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8FB0" w14:textId="65000A5F" w:rsidR="001F53B0" w:rsidRDefault="002F2196" w:rsidP="00D445F0">
      <w:pPr>
        <w:ind w:left="-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9ADD84" wp14:editId="6EEA0C19">
            <wp:simplePos x="0" y="0"/>
            <wp:positionH relativeFrom="column">
              <wp:posOffset>-452755</wp:posOffset>
            </wp:positionH>
            <wp:positionV relativeFrom="paragraph">
              <wp:posOffset>0</wp:posOffset>
            </wp:positionV>
            <wp:extent cx="1499870" cy="2062480"/>
            <wp:effectExtent l="0" t="0" r="0" b="0"/>
            <wp:wrapTight wrapText="bothSides">
              <wp:wrapPolygon edited="0">
                <wp:start x="3475" y="2793"/>
                <wp:lineTo x="3475" y="4788"/>
                <wp:lineTo x="4938" y="5187"/>
                <wp:lineTo x="10791" y="5187"/>
                <wp:lineTo x="6218" y="7714"/>
                <wp:lineTo x="3841" y="9310"/>
                <wp:lineTo x="2926" y="11571"/>
                <wp:lineTo x="2926" y="13700"/>
                <wp:lineTo x="4207" y="15828"/>
                <wp:lineTo x="4207" y="16094"/>
                <wp:lineTo x="7316" y="17956"/>
                <wp:lineTo x="6950" y="18089"/>
                <wp:lineTo x="6401" y="18488"/>
                <wp:lineTo x="6584" y="19020"/>
                <wp:lineTo x="8047" y="19020"/>
                <wp:lineTo x="9876" y="18754"/>
                <wp:lineTo x="14632" y="18222"/>
                <wp:lineTo x="18107" y="16094"/>
                <wp:lineTo x="18107" y="15828"/>
                <wp:lineTo x="19570" y="13567"/>
                <wp:lineTo x="19204" y="11039"/>
                <wp:lineTo x="18290" y="9310"/>
                <wp:lineTo x="16461" y="8113"/>
                <wp:lineTo x="10791" y="5187"/>
                <wp:lineTo x="16644" y="5187"/>
                <wp:lineTo x="18472" y="4655"/>
                <wp:lineTo x="18107" y="2793"/>
                <wp:lineTo x="3475" y="2793"/>
              </wp:wrapPolygon>
            </wp:wrapTight>
            <wp:docPr id="21421282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28273" name="Image 1"/>
                    <pic:cNvPicPr/>
                  </pic:nvPicPr>
                  <pic:blipFill>
                    <a:blip r:embed="rId6"/>
                    <a:srcRect l="13636" r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06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1BC4" w14:textId="77777777" w:rsidR="007E2268" w:rsidRDefault="007E2268"/>
    <w:p w14:paraId="18AA1D53" w14:textId="743F1E12" w:rsidR="007E2268" w:rsidRDefault="00D445F0">
      <w:r>
        <w:tab/>
      </w:r>
      <w:r>
        <w:tab/>
      </w:r>
      <w:r>
        <w:tab/>
      </w:r>
    </w:p>
    <w:sectPr w:rsidR="007E2268" w:rsidSect="007E137A">
      <w:footerReference w:type="default" r:id="rId7"/>
      <w:pgSz w:w="11900" w:h="16840"/>
      <w:pgMar w:top="535" w:right="1417" w:bottom="1417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C72F" w14:textId="77777777" w:rsidR="00D835A3" w:rsidRDefault="00D835A3" w:rsidP="007E2268">
      <w:r>
        <w:separator/>
      </w:r>
    </w:p>
  </w:endnote>
  <w:endnote w:type="continuationSeparator" w:id="0">
    <w:p w14:paraId="5ACABEBB" w14:textId="77777777" w:rsidR="00D835A3" w:rsidRDefault="00D835A3" w:rsidP="007E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85DF" w14:textId="75F17039" w:rsidR="007E137A" w:rsidRDefault="007E137A" w:rsidP="007E137A">
    <w:pPr>
      <w:pStyle w:val="Pieddepage"/>
      <w:jc w:val="center"/>
    </w:pPr>
    <w:r>
      <w:rPr>
        <w:noProof/>
      </w:rPr>
      <w:drawing>
        <wp:inline distT="0" distB="0" distL="0" distR="0" wp14:anchorId="4E21917D" wp14:editId="50604198">
          <wp:extent cx="3060253" cy="1026160"/>
          <wp:effectExtent l="0" t="0" r="635" b="2540"/>
          <wp:docPr id="507389972" name="Image 1" descr="Une image contenant texte, capture d’écran, carte de visi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389972" name="Image 1" descr="Une image contenant texte, capture d’écran, carte de visite, Police&#10;&#10;Description générée automatiquement"/>
                  <pic:cNvPicPr/>
                </pic:nvPicPr>
                <pic:blipFill rotWithShape="1">
                  <a:blip r:embed="rId1"/>
                  <a:srcRect t="33179" b="33289"/>
                  <a:stretch/>
                </pic:blipFill>
                <pic:spPr bwMode="auto">
                  <a:xfrm>
                    <a:off x="0" y="0"/>
                    <a:ext cx="3090230" cy="1036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34C28A" w14:textId="77777777" w:rsidR="007E137A" w:rsidRDefault="007E13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FD02" w14:textId="77777777" w:rsidR="00D835A3" w:rsidRDefault="00D835A3" w:rsidP="007E2268">
      <w:r>
        <w:separator/>
      </w:r>
    </w:p>
  </w:footnote>
  <w:footnote w:type="continuationSeparator" w:id="0">
    <w:p w14:paraId="1D975B99" w14:textId="77777777" w:rsidR="00D835A3" w:rsidRDefault="00D835A3" w:rsidP="007E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8"/>
    <w:rsid w:val="001F53B0"/>
    <w:rsid w:val="002F2196"/>
    <w:rsid w:val="003A488E"/>
    <w:rsid w:val="006A41B9"/>
    <w:rsid w:val="006B0F88"/>
    <w:rsid w:val="007E137A"/>
    <w:rsid w:val="007E2268"/>
    <w:rsid w:val="00D21985"/>
    <w:rsid w:val="00D445F0"/>
    <w:rsid w:val="00D835A3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32550"/>
  <w14:defaultImageDpi w14:val="300"/>
  <w15:docId w15:val="{5474B3D6-D904-CF43-BDB1-F64B6895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2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26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E22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2268"/>
  </w:style>
  <w:style w:type="paragraph" w:styleId="Pieddepage">
    <w:name w:val="footer"/>
    <w:basedOn w:val="Normal"/>
    <w:link w:val="PieddepageCar"/>
    <w:uiPriority w:val="99"/>
    <w:unhideWhenUsed/>
    <w:rsid w:val="007E22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2268"/>
  </w:style>
  <w:style w:type="character" w:styleId="Lienhypertexte">
    <w:name w:val="Hyperlink"/>
    <w:basedOn w:val="Policepardfaut"/>
    <w:uiPriority w:val="99"/>
    <w:unhideWhenUsed/>
    <w:rsid w:val="007E2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Alain Leplaideur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Leplaideur</dc:creator>
  <cp:keywords/>
  <dc:description/>
  <cp:lastModifiedBy>Charlotte Leplaideur</cp:lastModifiedBy>
  <cp:revision>7</cp:revision>
  <dcterms:created xsi:type="dcterms:W3CDTF">2023-05-25T10:07:00Z</dcterms:created>
  <dcterms:modified xsi:type="dcterms:W3CDTF">2023-05-26T11:05:00Z</dcterms:modified>
</cp:coreProperties>
</file>